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52" w:rsidRPr="00D43C3D" w:rsidRDefault="00092B47" w:rsidP="00092B47">
      <w:pPr>
        <w:jc w:val="center"/>
        <w:rPr>
          <w:sz w:val="44"/>
          <w:szCs w:val="44"/>
        </w:rPr>
      </w:pPr>
      <w:r w:rsidRPr="00D43C3D">
        <w:rPr>
          <w:sz w:val="44"/>
          <w:szCs w:val="44"/>
        </w:rPr>
        <w:t>Connexion à l’application P</w:t>
      </w:r>
      <w:r w:rsidR="004E5894">
        <w:rPr>
          <w:sz w:val="44"/>
          <w:szCs w:val="44"/>
        </w:rPr>
        <w:t>RONOTE MOBILE via ENVOLE</w:t>
      </w:r>
    </w:p>
    <w:p w:rsidR="00092B47" w:rsidRPr="004E5894" w:rsidRDefault="004E5894" w:rsidP="00092B47">
      <w:pPr>
        <w:jc w:val="center"/>
        <w:rPr>
          <w:b/>
        </w:rPr>
      </w:pPr>
      <w:r w:rsidRPr="004E5894">
        <w:rPr>
          <w:b/>
        </w:rPr>
        <w:t>AVEC OU SANS FLASHCODE</w:t>
      </w:r>
    </w:p>
    <w:p w:rsidR="00092B47" w:rsidRDefault="00092B47" w:rsidP="00092B47">
      <w:pPr>
        <w:pStyle w:val="Paragraphedeliste"/>
        <w:numPr>
          <w:ilvl w:val="0"/>
          <w:numId w:val="1"/>
        </w:numPr>
      </w:pPr>
      <w:r>
        <w:t>Télécharger l’application</w:t>
      </w:r>
      <w:r w:rsidR="00B56B54">
        <w:t xml:space="preserve"> PRONOTE </w:t>
      </w:r>
      <w:r>
        <w:t>sur Play Store (Androïd) ou l’Apple Store sur votre téléphone</w:t>
      </w:r>
      <w:r w:rsidR="00D43C3D">
        <w:t xml:space="preserve"> ou tablette</w:t>
      </w:r>
      <w:r>
        <w:t>.</w:t>
      </w:r>
    </w:p>
    <w:p w:rsidR="00092B47" w:rsidRDefault="00092B47" w:rsidP="00092B47">
      <w:pPr>
        <w:pStyle w:val="Paragraphedeliste"/>
      </w:pPr>
    </w:p>
    <w:p w:rsidR="00092B47" w:rsidRDefault="00092B47" w:rsidP="00092B47">
      <w:pPr>
        <w:pStyle w:val="Paragraphedeliste"/>
        <w:numPr>
          <w:ilvl w:val="0"/>
          <w:numId w:val="1"/>
        </w:numPr>
      </w:pPr>
      <w:r>
        <w:t>Connectez-vous à l’ENT Envole</w:t>
      </w:r>
      <w:r w:rsidR="002912CD">
        <w:t>xx</w:t>
      </w:r>
      <w:r>
        <w:t xml:space="preserve"> en fonction de votre statut </w:t>
      </w:r>
      <w:r w:rsidR="007E0D9C">
        <w:t xml:space="preserve">sur votre ordinateur </w:t>
      </w:r>
      <w:r>
        <w:t>:</w:t>
      </w:r>
    </w:p>
    <w:p w:rsidR="00092B47" w:rsidRDefault="000B4892" w:rsidP="000B4892">
      <w:pPr>
        <w:rPr>
          <w:noProof/>
          <w:lang w:eastAsia="fr-FR"/>
        </w:rPr>
      </w:pPr>
      <w:r>
        <w:rPr>
          <w:noProof/>
          <w:lang w:eastAsia="fr-FR"/>
        </w:rPr>
        <w:t xml:space="preserve">    </w:t>
      </w:r>
      <w:r w:rsidR="00092B47">
        <w:rPr>
          <w:noProof/>
          <w:lang w:eastAsia="fr-FR"/>
        </w:rPr>
        <w:drawing>
          <wp:inline distT="0" distB="0" distL="0" distR="0" wp14:anchorId="7C71BD83" wp14:editId="34B8DAA8">
            <wp:extent cx="2301672" cy="1710017"/>
            <wp:effectExtent l="0" t="0" r="381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004" cy="17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</w:t>
      </w:r>
      <w:r>
        <w:rPr>
          <w:noProof/>
          <w:lang w:eastAsia="fr-FR"/>
        </w:rPr>
        <w:drawing>
          <wp:inline distT="0" distB="0" distL="0" distR="0" wp14:anchorId="4091E33B" wp14:editId="37C713D1">
            <wp:extent cx="2423072" cy="16746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569" cy="16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92" w:rsidRDefault="007E0D9C" w:rsidP="000B489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7A86F" wp14:editId="55B58FC7">
                <wp:simplePos x="0" y="0"/>
                <wp:positionH relativeFrom="column">
                  <wp:posOffset>2011298</wp:posOffset>
                </wp:positionH>
                <wp:positionV relativeFrom="paragraph">
                  <wp:posOffset>1064349</wp:posOffset>
                </wp:positionV>
                <wp:extent cx="927401" cy="785829"/>
                <wp:effectExtent l="0" t="38100" r="63500" b="3365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401" cy="7858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9C81A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158.35pt;margin-top:83.8pt;width:73pt;height:61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DE68A5">
        <w:rPr>
          <w:noProof/>
          <w:lang w:eastAsia="fr-FR"/>
        </w:rPr>
        <w:drawing>
          <wp:inline distT="0" distB="0" distL="0" distR="0" wp14:anchorId="15D61D49" wp14:editId="2E98060A">
            <wp:extent cx="3410582" cy="1689735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257" cy="16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92" w:rsidRDefault="000B4892" w:rsidP="000B4892">
      <w:pPr>
        <w:pStyle w:val="Paragraphedeliste"/>
        <w:numPr>
          <w:ilvl w:val="0"/>
          <w:numId w:val="1"/>
        </w:numPr>
      </w:pPr>
      <w:r>
        <w:t>Cliquez sur le lien Pronote :</w:t>
      </w:r>
    </w:p>
    <w:p w:rsidR="000B4892" w:rsidRDefault="008A19B3" w:rsidP="000B48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3690301</wp:posOffset>
                </wp:positionH>
                <wp:positionV relativeFrom="paragraph">
                  <wp:posOffset>40640</wp:posOffset>
                </wp:positionV>
                <wp:extent cx="777922" cy="266132"/>
                <wp:effectExtent l="38100" t="38100" r="22225" b="1968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922" cy="2661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5999C3" id="Connecteur droit avec flèche 6" o:spid="_x0000_s1026" type="#_x0000_t32" style="position:absolute;margin-left:290.55pt;margin-top:3.2pt;width:61.25pt;height:20.9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0B489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368300</wp:posOffset>
                </wp:positionV>
                <wp:extent cx="1466850" cy="589280"/>
                <wp:effectExtent l="0" t="0" r="1905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892" w:rsidRDefault="000B4892">
                            <w:r>
                              <w:t xml:space="preserve">Puis cliquez sur la roue crantée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69B68A" wp14:editId="1EF46824">
                                  <wp:extent cx="276225" cy="171450"/>
                                  <wp:effectExtent l="0" t="0" r="952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2pt;margin-top:29pt;width:115.5pt;height:4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">
                <v:textbox>
                  <w:txbxContent>
                    <w:p w:rsidR="000B4892" w:rsidRDefault="000B4892">
                      <w:r>
                        <w:t xml:space="preserve">Puis cliquez sur la roue crantée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69B68A" wp14:editId="1EF46824">
                            <wp:extent cx="276225" cy="171450"/>
                            <wp:effectExtent l="0" t="0" r="952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5166F84" wp14:editId="6CCD8696">
            <wp:extent cx="3673046" cy="1689811"/>
            <wp:effectExtent l="0" t="0" r="381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798" cy="17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3D" w:rsidRDefault="00D43C3D" w:rsidP="00D43C3D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1386394</wp:posOffset>
                </wp:positionH>
                <wp:positionV relativeFrom="paragraph">
                  <wp:posOffset>201888</wp:posOffset>
                </wp:positionV>
                <wp:extent cx="504967" cy="293427"/>
                <wp:effectExtent l="38100" t="0" r="28575" b="4953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967" cy="293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282730" id="Connecteur droit avec flèche 9" o:spid="_x0000_s1026" type="#_x0000_t32" style="position:absolute;margin-left:109.15pt;margin-top:15.9pt;width:39.75pt;height:23.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t>Cliquez sur le téléphone portable :</w:t>
      </w:r>
      <w:r w:rsidR="00DE68A5">
        <w:t xml:space="preserve"> </w:t>
      </w:r>
      <w:r w:rsidR="00DE68A5">
        <w:rPr>
          <w:noProof/>
          <w:lang w:eastAsia="fr-FR"/>
        </w:rPr>
        <w:drawing>
          <wp:inline distT="0" distB="0" distL="0" distR="0" wp14:anchorId="1D9645DA" wp14:editId="05D58AA0">
            <wp:extent cx="1757680" cy="166081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0344" cy="1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3D" w:rsidRDefault="008A19B3" w:rsidP="00D43C3D">
      <w:r>
        <w:rPr>
          <w:noProof/>
          <w:lang w:eastAsia="fr-FR"/>
        </w:rPr>
        <w:drawing>
          <wp:inline distT="0" distB="0" distL="0" distR="0" wp14:anchorId="1E989E2C" wp14:editId="1A7F86A2">
            <wp:extent cx="5190087" cy="141914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6145" cy="14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CB0">
        <w:br/>
      </w:r>
    </w:p>
    <w:p w:rsidR="00366CB0" w:rsidRDefault="00366CB0" w:rsidP="00D43C3D"/>
    <w:p w:rsidR="00366CB0" w:rsidRDefault="00366CB0" w:rsidP="00D43C3D"/>
    <w:p w:rsidR="00D43C3D" w:rsidRDefault="00D43C3D" w:rsidP="00D43C3D"/>
    <w:p w:rsidR="00D43C3D" w:rsidRDefault="00D43C3D" w:rsidP="00D43C3D">
      <w:pPr>
        <w:pStyle w:val="Paragraphedeliste"/>
        <w:numPr>
          <w:ilvl w:val="0"/>
          <w:numId w:val="1"/>
        </w:numPr>
      </w:pPr>
      <w:r>
        <w:t xml:space="preserve">Saisissez un code à 4 chiffres </w:t>
      </w:r>
      <w:r w:rsidR="00DE68A5">
        <w:t xml:space="preserve">temporaire </w:t>
      </w:r>
      <w:r>
        <w:t>à reporter sur votre téléphone ou tablette</w:t>
      </w:r>
    </w:p>
    <w:p w:rsidR="00D43C3D" w:rsidRDefault="008A19B3" w:rsidP="00D43C3D">
      <w:pPr>
        <w:jc w:val="center"/>
      </w:pPr>
      <w:r>
        <w:rPr>
          <w:noProof/>
          <w:lang w:eastAsia="fr-FR"/>
        </w:rPr>
        <w:drawing>
          <wp:inline distT="0" distB="0" distL="0" distR="0" wp14:anchorId="49DBABCC" wp14:editId="0218FE42">
            <wp:extent cx="6570980" cy="188976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3D" w:rsidRDefault="00D43C3D" w:rsidP="00D43C3D">
      <w:pPr>
        <w:jc w:val="center"/>
      </w:pPr>
      <w:r>
        <w:t>Il apparaît alors un QR Code que vous allez flasher avec votre téléphone ou tablette</w:t>
      </w:r>
    </w:p>
    <w:p w:rsidR="00DE68A5" w:rsidRDefault="00DE68A5" w:rsidP="00D43C3D">
      <w:pPr>
        <w:jc w:val="center"/>
      </w:pPr>
      <w:r>
        <w:rPr>
          <w:noProof/>
          <w:lang w:eastAsia="fr-FR"/>
        </w:rPr>
        <w:drawing>
          <wp:inline distT="0" distB="0" distL="0" distR="0" wp14:anchorId="57189471" wp14:editId="539A2000">
            <wp:extent cx="2553073" cy="142993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435" cy="14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3D" w:rsidRDefault="00D43C3D" w:rsidP="00D43C3D">
      <w:pPr>
        <w:pStyle w:val="Paragraphedeliste"/>
        <w:numPr>
          <w:ilvl w:val="0"/>
          <w:numId w:val="1"/>
        </w:numPr>
      </w:pPr>
      <w:r>
        <w:t xml:space="preserve">Sur votre </w:t>
      </w:r>
      <w:r w:rsidR="00DE68A5">
        <w:t>téléphone</w:t>
      </w:r>
      <w:r>
        <w:t>, lancez l’application Pronote</w:t>
      </w:r>
    </w:p>
    <w:p w:rsidR="00137440" w:rsidRDefault="00137440" w:rsidP="00137440">
      <w:pPr>
        <w:ind w:left="360"/>
      </w:pPr>
      <w:r>
        <w:rPr>
          <w:noProof/>
          <w:lang w:eastAsia="fr-FR"/>
        </w:rPr>
        <w:drawing>
          <wp:inline distT="0" distB="0" distL="0" distR="0" wp14:anchorId="49653E96" wp14:editId="4C1EEE30">
            <wp:extent cx="1901190" cy="2392070"/>
            <wp:effectExtent l="0" t="0" r="381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2346" cy="240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3D" w:rsidRDefault="00D43C3D" w:rsidP="00D43C3D">
      <w:pPr>
        <w:pStyle w:val="Paragraphedeliste"/>
        <w:numPr>
          <w:ilvl w:val="0"/>
          <w:numId w:val="1"/>
        </w:numPr>
      </w:pPr>
      <w:r>
        <w:t>Cliquez sur « + » pour ajouter un profil</w:t>
      </w:r>
    </w:p>
    <w:p w:rsidR="00D43C3D" w:rsidRDefault="00137440" w:rsidP="00D43C3D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03AC94E3" wp14:editId="0ED88B3B">
            <wp:extent cx="1915160" cy="2318919"/>
            <wp:effectExtent l="0" t="0" r="8890" b="5715"/>
            <wp:docPr id="37" name="Image 37" descr="Screenshot_20180924-141002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80924-141002_PRONO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51" cy="23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40" w:rsidRDefault="00137440" w:rsidP="00D43C3D">
      <w:pPr>
        <w:pStyle w:val="Paragraphedeliste"/>
      </w:pPr>
    </w:p>
    <w:p w:rsidR="00466378" w:rsidRDefault="00466378" w:rsidP="00D43C3D">
      <w:pPr>
        <w:pStyle w:val="Paragraphedeliste"/>
      </w:pPr>
    </w:p>
    <w:p w:rsidR="00466378" w:rsidRDefault="00466378" w:rsidP="00D43C3D">
      <w:pPr>
        <w:pStyle w:val="Paragraphedeliste"/>
      </w:pPr>
    </w:p>
    <w:p w:rsidR="00D43C3D" w:rsidRDefault="00D43C3D" w:rsidP="00D43C3D">
      <w:pPr>
        <w:pStyle w:val="Paragraphedeliste"/>
        <w:numPr>
          <w:ilvl w:val="0"/>
          <w:numId w:val="1"/>
        </w:numPr>
      </w:pPr>
      <w:r>
        <w:t>Cliquez sur « Flasher le QR Code depuis votre Espace Pronote »</w:t>
      </w:r>
      <w:r w:rsidR="00C31A75" w:rsidRPr="00C31A75">
        <w:t xml:space="preserve"> </w:t>
      </w:r>
    </w:p>
    <w:p w:rsidR="00D43C3D" w:rsidRDefault="00466378" w:rsidP="00D43C3D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88A62" wp14:editId="32E1ADB1">
                <wp:simplePos x="0" y="0"/>
                <wp:positionH relativeFrom="column">
                  <wp:posOffset>1791766</wp:posOffset>
                </wp:positionH>
                <wp:positionV relativeFrom="paragraph">
                  <wp:posOffset>459409</wp:posOffset>
                </wp:positionV>
                <wp:extent cx="504967" cy="293427"/>
                <wp:effectExtent l="38100" t="0" r="28575" b="4953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967" cy="293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57CFA9" id="Connecteur droit avec flèche 41" o:spid="_x0000_s1026" type="#_x0000_t32" style="position:absolute;margin-left:141.1pt;margin-top:36.15pt;width:39.75pt;height:23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137440">
        <w:rPr>
          <w:noProof/>
          <w:lang w:eastAsia="fr-FR"/>
        </w:rPr>
        <w:drawing>
          <wp:inline distT="0" distB="0" distL="0" distR="0" wp14:anchorId="55AED8AC" wp14:editId="2FBB14BA">
            <wp:extent cx="1704441" cy="2238511"/>
            <wp:effectExtent l="0" t="0" r="0" b="9525"/>
            <wp:docPr id="38" name="Image 38" descr="Screenshot_20180924-141009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80924-141009_PRONO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21" cy="224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40" w:rsidRDefault="00137440" w:rsidP="00D43C3D">
      <w:pPr>
        <w:pStyle w:val="Paragraphedeliste"/>
      </w:pPr>
    </w:p>
    <w:p w:rsidR="00137440" w:rsidRDefault="00137440" w:rsidP="00D43C3D">
      <w:pPr>
        <w:pStyle w:val="Paragraphedeliste"/>
      </w:pPr>
    </w:p>
    <w:p w:rsidR="00137440" w:rsidRDefault="00137440" w:rsidP="00D43C3D">
      <w:pPr>
        <w:pStyle w:val="Paragraphedeliste"/>
      </w:pPr>
    </w:p>
    <w:p w:rsidR="00137440" w:rsidRDefault="00137440" w:rsidP="00D43C3D">
      <w:pPr>
        <w:pStyle w:val="Paragraphedeliste"/>
      </w:pPr>
    </w:p>
    <w:p w:rsidR="00C31A75" w:rsidRDefault="00D43C3D" w:rsidP="00977D68">
      <w:pPr>
        <w:pStyle w:val="Paragraphedeliste"/>
        <w:numPr>
          <w:ilvl w:val="0"/>
          <w:numId w:val="1"/>
        </w:numPr>
      </w:pPr>
      <w:r>
        <w:t>Flasher le QR Code sur votre écran de PC</w:t>
      </w:r>
      <w:r w:rsidR="005955E3">
        <w:t xml:space="preserve"> puis saisissez le code de 4 chiffres</w:t>
      </w:r>
    </w:p>
    <w:p w:rsidR="00D43C3D" w:rsidRDefault="00137440" w:rsidP="00D43C3D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41EF837D" wp14:editId="1C942DC0">
            <wp:extent cx="1898650" cy="2487168"/>
            <wp:effectExtent l="0" t="0" r="6350" b="8890"/>
            <wp:docPr id="39" name="Image 39" descr="Screenshot_20180924-141035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20180924-141035_PRONO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30" cy="25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40" w:rsidRDefault="00137440" w:rsidP="00D43C3D">
      <w:pPr>
        <w:pStyle w:val="Paragraphedeliste"/>
      </w:pPr>
    </w:p>
    <w:p w:rsidR="00137440" w:rsidRDefault="00137440" w:rsidP="00D43C3D">
      <w:pPr>
        <w:pStyle w:val="Paragraphedeliste"/>
      </w:pPr>
    </w:p>
    <w:p w:rsidR="00D43C3D" w:rsidRDefault="007E0D9C" w:rsidP="00D43C3D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0E328F45" wp14:editId="55782EFB">
            <wp:extent cx="1872136" cy="1767007"/>
            <wp:effectExtent l="0" t="0" r="0" b="508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9109" cy="17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E3" w:rsidRDefault="005955E3" w:rsidP="00D43C3D">
      <w:pPr>
        <w:pStyle w:val="Paragraphedeliste"/>
      </w:pPr>
    </w:p>
    <w:p w:rsidR="005955E3" w:rsidRDefault="005955E3" w:rsidP="00D43C3D">
      <w:pPr>
        <w:pStyle w:val="Paragraphedeliste"/>
      </w:pPr>
    </w:p>
    <w:p w:rsidR="00D43C3D" w:rsidRDefault="00D43C3D" w:rsidP="00D43C3D">
      <w:pPr>
        <w:pStyle w:val="Paragraphedeliste"/>
        <w:numPr>
          <w:ilvl w:val="0"/>
          <w:numId w:val="1"/>
        </w:numPr>
      </w:pPr>
      <w:r>
        <w:t>Vous êtes connecté !</w:t>
      </w:r>
    </w:p>
    <w:p w:rsidR="002912CD" w:rsidRDefault="002912CD" w:rsidP="002912CD"/>
    <w:p w:rsidR="002912CD" w:rsidRDefault="002912CD" w:rsidP="002912CD"/>
    <w:p w:rsidR="002912CD" w:rsidRDefault="002912CD" w:rsidP="002912CD"/>
    <w:p w:rsidR="002912CD" w:rsidRDefault="002912CD" w:rsidP="002912CD"/>
    <w:p w:rsidR="002912CD" w:rsidRDefault="002912CD" w:rsidP="002912CD"/>
    <w:p w:rsidR="00AD3D38" w:rsidRPr="00AD3D38" w:rsidRDefault="003E43C4" w:rsidP="00AD3D38">
      <w:pPr>
        <w:jc w:val="center"/>
        <w:rPr>
          <w:b/>
        </w:rPr>
      </w:pPr>
      <w:r w:rsidRPr="00AD3D38">
        <w:rPr>
          <w:b/>
        </w:rPr>
        <w:t>Version sans flashcode </w:t>
      </w:r>
    </w:p>
    <w:p w:rsidR="002912CD" w:rsidRDefault="004E5894" w:rsidP="002912CD">
      <w:r>
        <w:t>8 b  -</w:t>
      </w:r>
      <w:r w:rsidR="00AD3D38">
        <w:t>C</w:t>
      </w:r>
      <w:r w:rsidR="003E43C4">
        <w:t>lique</w:t>
      </w:r>
      <w:r w:rsidR="00AD3D38">
        <w:t xml:space="preserve">r </w:t>
      </w:r>
      <w:r w:rsidR="003E43C4">
        <w:t xml:space="preserve"> </w:t>
      </w:r>
      <w:r w:rsidR="00AD3D38">
        <w:t>« </w:t>
      </w:r>
      <w:r w:rsidR="003E43C4">
        <w:t>sur voir les autres modes de configuration</w:t>
      </w:r>
      <w:r w:rsidR="00AD3D38">
        <w:t> »</w:t>
      </w:r>
    </w:p>
    <w:p w:rsidR="003E43C4" w:rsidRDefault="003E43C4" w:rsidP="002912CD"/>
    <w:p w:rsidR="003E43C4" w:rsidRDefault="00466378" w:rsidP="002912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67C6B" wp14:editId="428FD4EF">
                <wp:simplePos x="0" y="0"/>
                <wp:positionH relativeFrom="column">
                  <wp:posOffset>1565453</wp:posOffset>
                </wp:positionH>
                <wp:positionV relativeFrom="paragraph">
                  <wp:posOffset>1177747</wp:posOffset>
                </wp:positionV>
                <wp:extent cx="504967" cy="293427"/>
                <wp:effectExtent l="38100" t="0" r="28575" b="4953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967" cy="293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C2DEBC" id="Connecteur droit avec flèche 42" o:spid="_x0000_s1026" type="#_x0000_t32" style="position:absolute;margin-left:123.25pt;margin-top:92.75pt;width:39.75pt;height:23.1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3E43C4">
        <w:rPr>
          <w:noProof/>
          <w:lang w:eastAsia="fr-FR"/>
        </w:rPr>
        <w:drawing>
          <wp:inline distT="0" distB="0" distL="0" distR="0" wp14:anchorId="3DF2D69E" wp14:editId="28204936">
            <wp:extent cx="1799540" cy="2502539"/>
            <wp:effectExtent l="0" t="0" r="0" b="0"/>
            <wp:docPr id="10" name="Image 10" descr="Screenshot_20180924-141009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80924-141009_PRONO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7" cy="25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38" w:rsidRDefault="004E5894" w:rsidP="002912CD">
      <w:r>
        <w:t>9 b -</w:t>
      </w:r>
      <w:r w:rsidR="00AD3D38">
        <w:t>Saisir l’adr</w:t>
      </w:r>
      <w:r w:rsidR="00361B38">
        <w:t xml:space="preserve">esse : </w:t>
      </w:r>
    </w:p>
    <w:p w:rsidR="003E43C4" w:rsidRDefault="00361B38" w:rsidP="002912CD">
      <w:r>
        <w:t>https://0410016v.index-education.net/pronote/mobile.parent.html</w:t>
      </w:r>
    </w:p>
    <w:p w:rsidR="003E43C4" w:rsidRDefault="003E43C4" w:rsidP="002912CD">
      <w:r>
        <w:rPr>
          <w:noProof/>
          <w:lang w:eastAsia="fr-FR"/>
        </w:rPr>
        <w:drawing>
          <wp:inline distT="0" distB="0" distL="0" distR="0">
            <wp:extent cx="1638300" cy="2421332"/>
            <wp:effectExtent l="0" t="0" r="0" b="0"/>
            <wp:docPr id="35" name="Image 35" descr="Screenshot_20180924-142437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180924-142437_PRONO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29" cy="24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8C" w:rsidRDefault="003E43C4" w:rsidP="002912CD">
      <w:r>
        <w:rPr>
          <w:noProof/>
          <w:lang w:eastAsia="fr-FR"/>
        </w:rPr>
        <w:drawing>
          <wp:inline distT="0" distB="0" distL="0" distR="0">
            <wp:extent cx="1637986" cy="2553005"/>
            <wp:effectExtent l="0" t="0" r="635" b="0"/>
            <wp:docPr id="36" name="Image 36" descr="Screenshot_20180924-142557_PRO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80924-142557_PRONO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91" cy="25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72C">
        <w:t xml:space="preserve"> </w:t>
      </w:r>
      <w:r w:rsidR="00361B38">
        <w:t>La suite est identique à la version Flashcode</w:t>
      </w:r>
      <w:bookmarkStart w:id="0" w:name="_GoBack"/>
      <w:bookmarkEnd w:id="0"/>
    </w:p>
    <w:sectPr w:rsidR="00B5138C" w:rsidSect="00466378">
      <w:headerReference w:type="default" r:id="rId25"/>
      <w:footerReference w:type="default" r:id="rId26"/>
      <w:pgSz w:w="11906" w:h="16838"/>
      <w:pgMar w:top="284" w:right="849" w:bottom="568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440" w:rsidRDefault="00137440" w:rsidP="00137440">
      <w:pPr>
        <w:spacing w:after="0" w:line="240" w:lineRule="auto"/>
      </w:pPr>
      <w:r>
        <w:separator/>
      </w:r>
    </w:p>
  </w:endnote>
  <w:endnote w:type="continuationSeparator" w:id="0">
    <w:p w:rsidR="00137440" w:rsidRDefault="00137440" w:rsidP="0013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5746796"/>
      <w:docPartObj>
        <w:docPartGallery w:val="Page Numbers (Bottom of Page)"/>
        <w:docPartUnique/>
      </w:docPartObj>
    </w:sdtPr>
    <w:sdtEndPr/>
    <w:sdtContent>
      <w:p w:rsidR="00137440" w:rsidRDefault="0013744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B38">
          <w:rPr>
            <w:noProof/>
          </w:rPr>
          <w:t>4</w:t>
        </w:r>
        <w:r>
          <w:fldChar w:fldCharType="end"/>
        </w:r>
      </w:p>
    </w:sdtContent>
  </w:sdt>
  <w:p w:rsidR="00137440" w:rsidRDefault="001374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440" w:rsidRDefault="00137440" w:rsidP="00137440">
      <w:pPr>
        <w:spacing w:after="0" w:line="240" w:lineRule="auto"/>
      </w:pPr>
      <w:r>
        <w:separator/>
      </w:r>
    </w:p>
  </w:footnote>
  <w:footnote w:type="continuationSeparator" w:id="0">
    <w:p w:rsidR="00137440" w:rsidRDefault="00137440" w:rsidP="0013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440" w:rsidRDefault="00137440">
    <w:pPr>
      <w:pStyle w:val="En-tte"/>
    </w:pPr>
  </w:p>
  <w:p w:rsidR="00137440" w:rsidRDefault="0013744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760F7"/>
    <w:multiLevelType w:val="hybridMultilevel"/>
    <w:tmpl w:val="FC9223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47"/>
    <w:rsid w:val="00092B47"/>
    <w:rsid w:val="000B4892"/>
    <w:rsid w:val="00137440"/>
    <w:rsid w:val="002167C5"/>
    <w:rsid w:val="002912CD"/>
    <w:rsid w:val="00361B38"/>
    <w:rsid w:val="00366CB0"/>
    <w:rsid w:val="003E43C4"/>
    <w:rsid w:val="00466378"/>
    <w:rsid w:val="004E5894"/>
    <w:rsid w:val="005955E3"/>
    <w:rsid w:val="006E772C"/>
    <w:rsid w:val="007E0D9C"/>
    <w:rsid w:val="008A19B3"/>
    <w:rsid w:val="00972552"/>
    <w:rsid w:val="00AD3D38"/>
    <w:rsid w:val="00B5138C"/>
    <w:rsid w:val="00B56B54"/>
    <w:rsid w:val="00C31A75"/>
    <w:rsid w:val="00D431E3"/>
    <w:rsid w:val="00D43C3D"/>
    <w:rsid w:val="00DE68A5"/>
    <w:rsid w:val="00EB0879"/>
    <w:rsid w:val="00E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964FD1"/>
  <w15:chartTrackingRefBased/>
  <w15:docId w15:val="{1AB08A3E-AF6A-49DE-9B94-0CB69B53A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2B47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B48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B489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B489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48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B489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4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89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3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440"/>
  </w:style>
  <w:style w:type="paragraph" w:styleId="Pieddepage">
    <w:name w:val="footer"/>
    <w:basedOn w:val="Normal"/>
    <w:link w:val="PieddepageCar"/>
    <w:uiPriority w:val="99"/>
    <w:unhideWhenUsed/>
    <w:rsid w:val="0013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900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</dc:creator>
  <cp:keywords/>
  <dc:description/>
  <cp:lastModifiedBy>princ</cp:lastModifiedBy>
  <cp:revision>2</cp:revision>
  <cp:lastPrinted>2018-09-25T12:34:00Z</cp:lastPrinted>
  <dcterms:created xsi:type="dcterms:W3CDTF">2018-09-27T09:54:00Z</dcterms:created>
  <dcterms:modified xsi:type="dcterms:W3CDTF">2018-09-27T09:54:00Z</dcterms:modified>
</cp:coreProperties>
</file>